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B3" w:rsidRPr="002D4153" w:rsidRDefault="00A74EB3" w:rsidP="00A74EB3">
      <w:pPr>
        <w:rPr>
          <w:b/>
        </w:rPr>
      </w:pPr>
      <w:r w:rsidRPr="002D4153">
        <w:rPr>
          <w:b/>
        </w:rPr>
        <w:t>Особые блюда Великого поста</w:t>
      </w:r>
    </w:p>
    <w:p w:rsidR="00A74EB3" w:rsidRDefault="00A74EB3" w:rsidP="00A74EB3">
      <w:r>
        <w:t xml:space="preserve">В России есть традиционные блюда, которые готовились к определенному дню. «Жаворонки» – </w:t>
      </w:r>
      <w:proofErr w:type="gramStart"/>
      <w:r>
        <w:t>к</w:t>
      </w:r>
      <w:proofErr w:type="gramEnd"/>
      <w:r>
        <w:t xml:space="preserve"> дню памяти Сорока мучеников </w:t>
      </w:r>
      <w:proofErr w:type="spellStart"/>
      <w:r>
        <w:t>Севастийских</w:t>
      </w:r>
      <w:proofErr w:type="spellEnd"/>
      <w:r>
        <w:t xml:space="preserve"> – это 22 марта по новому стилю, «</w:t>
      </w:r>
      <w:proofErr w:type="spellStart"/>
      <w:r>
        <w:t>лествица</w:t>
      </w:r>
      <w:proofErr w:type="spellEnd"/>
      <w:r>
        <w:t xml:space="preserve">» (лесенка из теста) – к дню памяти святого Иоанна </w:t>
      </w:r>
      <w:proofErr w:type="spellStart"/>
      <w:r>
        <w:t>Лествичника</w:t>
      </w:r>
      <w:proofErr w:type="spellEnd"/>
      <w:r>
        <w:t xml:space="preserve"> (4-я Неделя Великого поста), а на крестопоклонной неделе (третья Неделя Великого Поста) пекли кресты из теста. И жаворонков, и кресты, и </w:t>
      </w:r>
      <w:proofErr w:type="spellStart"/>
      <w:r>
        <w:t>лествицы</w:t>
      </w:r>
      <w:proofErr w:type="spellEnd"/>
      <w:r>
        <w:t xml:space="preserve"> освящали в храме, потом ели. </w:t>
      </w:r>
    </w:p>
    <w:p w:rsidR="00A74EB3" w:rsidRDefault="00A74EB3" w:rsidP="00A74EB3"/>
    <w:p w:rsidR="00A74EB3" w:rsidRPr="003209FF" w:rsidRDefault="00A74EB3" w:rsidP="00A74EB3">
      <w:pPr>
        <w:rPr>
          <w:b/>
        </w:rPr>
      </w:pPr>
      <w:r w:rsidRPr="003209FF">
        <w:rPr>
          <w:b/>
        </w:rPr>
        <w:t>ЛЕСТВИЦЫ, КРЕСТЫ И ЖАВОРОНКИ</w:t>
      </w:r>
    </w:p>
    <w:p w:rsidR="00A74EB3" w:rsidRDefault="00A74EB3" w:rsidP="00A74EB3">
      <w:r>
        <w:t>Треть стакана растительного масла, треть стакана воды, две ложки меда, ржаная мука – до замеса пластичного теста.</w:t>
      </w:r>
    </w:p>
    <w:p w:rsidR="00A74EB3" w:rsidRDefault="00A74EB3" w:rsidP="00A74EB3">
      <w:r>
        <w:t xml:space="preserve">Вымесить тесто, раскатать тонкими колбасками и сформовать </w:t>
      </w:r>
      <w:proofErr w:type="spellStart"/>
      <w:r>
        <w:t>лествицы-лесенки</w:t>
      </w:r>
      <w:proofErr w:type="spellEnd"/>
      <w:r>
        <w:t xml:space="preserve">. Количество ступенек не имеет значения. </w:t>
      </w:r>
    </w:p>
    <w:p w:rsidR="00A74EB3" w:rsidRDefault="00A74EB3" w:rsidP="00A74EB3"/>
    <w:p w:rsidR="00A74EB3" w:rsidRDefault="00A74EB3" w:rsidP="00A74EB3">
      <w:r>
        <w:rPr>
          <w:noProof/>
        </w:rPr>
        <w:drawing>
          <wp:inline distT="0" distB="0" distL="0" distR="0">
            <wp:extent cx="4762500" cy="3571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B3" w:rsidRDefault="00A74EB3" w:rsidP="00A74EB3"/>
    <w:p w:rsidR="00A74EB3" w:rsidRDefault="00A74EB3" w:rsidP="00A74EB3"/>
    <w:p w:rsidR="00A74EB3" w:rsidRDefault="00A74EB3" w:rsidP="00A74EB3">
      <w:r>
        <w:rPr>
          <w:noProof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4E" w:rsidRDefault="00E9174E" w:rsidP="00A74EB3"/>
    <w:p w:rsidR="00A74EB3" w:rsidRDefault="00A74EB3" w:rsidP="00A74EB3"/>
    <w:p w:rsidR="00E9174E" w:rsidRDefault="00E9174E" w:rsidP="00E9174E">
      <w:r>
        <w:t>Для жаворонков тесто разделяем на шарики размером со среднее яблоко, шарик раскатываем, затем из него делаем колбаску. Заворачиваем колбаску в узелок и из одного кончика формируем головку жаворонка, а из другого – хвостик.</w:t>
      </w:r>
    </w:p>
    <w:p w:rsidR="00E9174E" w:rsidRDefault="00E9174E" w:rsidP="00E9174E">
      <w:hyperlink r:id="rId6" w:history="1">
        <w:r w:rsidRPr="000719CB">
          <w:rPr>
            <w:rStyle w:val="a3"/>
          </w:rPr>
          <w:t>http://www.odnoklassniki.ru/group51969943601367/topic/62457490707927</w:t>
        </w:r>
      </w:hyperlink>
    </w:p>
    <w:p w:rsidR="00E9174E" w:rsidRDefault="00E9174E" w:rsidP="00E9174E"/>
    <w:p w:rsidR="00792033" w:rsidRDefault="00792033"/>
    <w:p w:rsidR="00E9174E" w:rsidRPr="003209FF" w:rsidRDefault="00E9174E">
      <w:pPr>
        <w:rPr>
          <w:b/>
        </w:rPr>
      </w:pPr>
      <w:r w:rsidRPr="003209FF">
        <w:rPr>
          <w:b/>
        </w:rPr>
        <w:t xml:space="preserve">КРЕСТЫ НА </w:t>
      </w:r>
      <w:proofErr w:type="gramStart"/>
      <w:r w:rsidRPr="003209FF">
        <w:rPr>
          <w:b/>
        </w:rPr>
        <w:t>КРЕСТОПОКЛОННУЮ</w:t>
      </w:r>
      <w:proofErr w:type="gramEnd"/>
    </w:p>
    <w:p w:rsidR="00E9174E" w:rsidRDefault="00E9174E">
      <w:r>
        <w:t>Кресты Самарские</w:t>
      </w:r>
    </w:p>
    <w:p w:rsidR="00E9174E" w:rsidRDefault="00E9174E">
      <w:r>
        <w:t>3 стакана муки</w:t>
      </w:r>
    </w:p>
    <w:p w:rsidR="00E9174E" w:rsidRDefault="00E9174E">
      <w:r>
        <w:t>1 стакан крахмала</w:t>
      </w:r>
    </w:p>
    <w:p w:rsidR="00E9174E" w:rsidRDefault="00E9174E">
      <w:r>
        <w:t xml:space="preserve">1ч.л. разрыхлителя </w:t>
      </w:r>
    </w:p>
    <w:p w:rsidR="00E9174E" w:rsidRDefault="00E9174E">
      <w:r>
        <w:t>¾ стакана растительного масла</w:t>
      </w:r>
    </w:p>
    <w:p w:rsidR="00E9174E" w:rsidRDefault="00E9174E">
      <w:r>
        <w:t>¾ стакана воды</w:t>
      </w:r>
    </w:p>
    <w:p w:rsidR="00E9174E" w:rsidRDefault="00E9174E">
      <w:r>
        <w:t>¼ стакана сахара</w:t>
      </w:r>
    </w:p>
    <w:p w:rsidR="00E9174E" w:rsidRDefault="00E9174E">
      <w:r>
        <w:t>Ванилин</w:t>
      </w:r>
    </w:p>
    <w:p w:rsidR="00E9174E" w:rsidRDefault="00E9174E">
      <w:r>
        <w:lastRenderedPageBreak/>
        <w:t>Замесить тесто. Раскатать слоем 1-2 см и сделать тестяные крестики. Украсить изюмом и цукатами. Запечь</w:t>
      </w:r>
      <w:r w:rsidR="00305D48">
        <w:t xml:space="preserve"> 15 минут, пока слегка поднимут</w:t>
      </w:r>
      <w:r>
        <w:t xml:space="preserve">ся. Эти </w:t>
      </w:r>
      <w:r w:rsidR="00305D48">
        <w:t>крестики должны остаться белыми</w:t>
      </w:r>
      <w:r>
        <w:t>, румяными они не станут. Снимать аккуратно, чтобы не сломать.</w:t>
      </w:r>
    </w:p>
    <w:p w:rsidR="00E9174E" w:rsidRDefault="00E9174E"/>
    <w:p w:rsidR="00E9174E" w:rsidRDefault="00E9174E"/>
    <w:p w:rsidR="00E9174E" w:rsidRPr="00D90C0F" w:rsidRDefault="00E9174E">
      <w:pPr>
        <w:rPr>
          <w:b/>
        </w:rPr>
      </w:pPr>
      <w:r w:rsidRPr="00D90C0F">
        <w:rPr>
          <w:b/>
        </w:rPr>
        <w:t>КРЕСТЫ МОНАСТЫРСКИЕ</w:t>
      </w:r>
    </w:p>
    <w:p w:rsidR="00E9174E" w:rsidRDefault="00E9174E">
      <w:r>
        <w:t>½ стакана газированной минеральной воды</w:t>
      </w:r>
    </w:p>
    <w:p w:rsidR="00E9174E" w:rsidRDefault="00E9174E">
      <w:r>
        <w:t>½ стакана растительного масла</w:t>
      </w:r>
    </w:p>
    <w:p w:rsidR="00E9174E" w:rsidRDefault="00E9174E">
      <w:r>
        <w:t>Муки, сколько заберет.</w:t>
      </w:r>
    </w:p>
    <w:p w:rsidR="00E9174E" w:rsidRDefault="00E9174E">
      <w:r>
        <w:t>Замесить тесто, вырезать крестики и выпекать приблизительно 15 мин.</w:t>
      </w:r>
    </w:p>
    <w:p w:rsidR="00E9174E" w:rsidRDefault="00E9174E"/>
    <w:p w:rsidR="00E9174E" w:rsidRPr="00D90C0F" w:rsidRDefault="00E9174E">
      <w:pPr>
        <w:rPr>
          <w:b/>
        </w:rPr>
      </w:pPr>
      <w:r w:rsidRPr="00D90C0F">
        <w:rPr>
          <w:b/>
        </w:rPr>
        <w:t>КРЕСТЫ ПОСТНЫЕ ДУШИСТЫЕ</w:t>
      </w:r>
    </w:p>
    <w:p w:rsidR="00E9174E" w:rsidRDefault="00E9174E">
      <w:r>
        <w:t>1кг муки</w:t>
      </w:r>
    </w:p>
    <w:p w:rsidR="00E9174E" w:rsidRDefault="00E9174E">
      <w:r>
        <w:t>25 г дрожжей</w:t>
      </w:r>
    </w:p>
    <w:p w:rsidR="00E9174E" w:rsidRDefault="00E9174E">
      <w:r>
        <w:t xml:space="preserve"> 125 г нерафинированного подсолнечного масла</w:t>
      </w:r>
    </w:p>
    <w:p w:rsidR="00E9174E" w:rsidRDefault="00E9174E">
      <w:r>
        <w:t>1 стакан сахара</w:t>
      </w:r>
    </w:p>
    <w:p w:rsidR="00E9174E" w:rsidRDefault="00E9174E">
      <w:r>
        <w:t>250 г воды</w:t>
      </w:r>
    </w:p>
    <w:p w:rsidR="00E9174E" w:rsidRDefault="00E9174E">
      <w:r>
        <w:t>Щепотка соли</w:t>
      </w:r>
    </w:p>
    <w:p w:rsidR="00E9174E" w:rsidRDefault="00E9174E">
      <w:r>
        <w:t>Сладкий чай крепкий</w:t>
      </w:r>
    </w:p>
    <w:p w:rsidR="00E9174E" w:rsidRDefault="00E9174E">
      <w:r>
        <w:t>Приготовить тесто, раскатать и вырезать выемкой или ножом «кресты». В центре пересечения пере</w:t>
      </w:r>
      <w:r w:rsidR="00D90C0F">
        <w:t>кладин вдавить изюминки. Печенье</w:t>
      </w:r>
      <w:r>
        <w:t xml:space="preserve"> смазать сладким чаем</w:t>
      </w:r>
      <w:r w:rsidR="00D90C0F">
        <w:t xml:space="preserve"> и испечь.</w:t>
      </w:r>
    </w:p>
    <w:sectPr w:rsidR="00E9174E" w:rsidSect="00EE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EB3"/>
    <w:rsid w:val="00305D48"/>
    <w:rsid w:val="003209FF"/>
    <w:rsid w:val="00792033"/>
    <w:rsid w:val="00A74EB3"/>
    <w:rsid w:val="00B23D4E"/>
    <w:rsid w:val="00D90C0F"/>
    <w:rsid w:val="00E9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E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noklassniki.ru/group51969943601367/topic/6245749070792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2014-03-20T08:05:00Z</dcterms:created>
  <dcterms:modified xsi:type="dcterms:W3CDTF">2014-03-20T08:23:00Z</dcterms:modified>
</cp:coreProperties>
</file>